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E5E2F" w14:textId="61B4FA75" w:rsidR="00C578FD" w:rsidRDefault="00C578FD" w:rsidP="00C578FD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5561BFBA341742ED8712643BA491B7CF"/>
          </w:placeholder>
        </w:sdtPr>
        <w:sdtEndPr/>
        <w:sdtContent>
          <w:proofErr w:type="spellStart"/>
          <w:r w:rsidR="00940890" w:rsidRPr="00940890">
            <w:t>Luminor</w:t>
          </w:r>
          <w:proofErr w:type="spellEnd"/>
          <w:r w:rsidR="00940890" w:rsidRPr="00940890">
            <w:t xml:space="preserve"> Liising AS</w:t>
          </w:r>
        </w:sdtContent>
      </w:sdt>
      <w:r>
        <w:t xml:space="preserve"> (registrikood </w:t>
      </w:r>
      <w:sdt>
        <w:sdtPr>
          <w:id w:val="-1215883323"/>
          <w:placeholder>
            <w:docPart w:val="98FDD65853534B91B66EFCE5C6AE9A3F"/>
          </w:placeholder>
        </w:sdtPr>
        <w:sdtEndPr/>
        <w:sdtContent>
          <w:r w:rsidR="00940890" w:rsidRPr="00940890">
            <w:t>10237140</w:t>
          </w:r>
        </w:sdtContent>
      </w:sdt>
      <w:r>
        <w:t xml:space="preserve">), sõlmitud lepingu nr. </w:t>
      </w:r>
      <w:sdt>
        <w:sdtPr>
          <w:id w:val="1606774850"/>
          <w:placeholder>
            <w:docPart w:val="4B8EF5EE505A46E3BD42BDE60EC87F3C"/>
          </w:placeholder>
        </w:sdtPr>
        <w:sdtEndPr/>
        <w:sdtContent>
          <w:r w:rsidR="00581863" w:rsidRPr="00581863">
            <w:t>3.2-5/25/1269-1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AC2AB0D140BB40F58757051416DE25F3"/>
          </w:placeholder>
        </w:sdtPr>
        <w:sdtEndPr>
          <w:rPr>
            <w:b w:val="0"/>
            <w:bCs w:val="0"/>
            <w:highlight w:val="none"/>
          </w:rPr>
        </w:sdtEndPr>
        <w:sdtContent>
          <w:r w:rsidR="00940890">
            <w:rPr>
              <w:b/>
              <w:bCs/>
              <w:color w:val="auto"/>
            </w:rPr>
            <w:t>kolmsada nelikümmend viis (345)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48FEAC5" w14:textId="77777777" w:rsidR="00C578FD" w:rsidRDefault="00C578FD" w:rsidP="00C578FD">
      <w:pPr>
        <w:pStyle w:val="Default"/>
        <w:jc w:val="both"/>
        <w:rPr>
          <w:color w:val="auto"/>
        </w:rPr>
      </w:pPr>
    </w:p>
    <w:p w14:paraId="302E5C29" w14:textId="4FB46C45" w:rsidR="00C578FD" w:rsidRDefault="00C578FD" w:rsidP="00C578FD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EC7798D4541D41C397891610A136CA71"/>
          </w:placeholder>
        </w:sdtPr>
        <w:sdtEndPr/>
        <w:sdtContent>
          <w:r w:rsidR="00581863" w:rsidRPr="00581863">
            <w:t>3.2-5/25/1269-1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2205BB6F50A14A548CC2C445E73AA412"/>
          </w:placeholder>
        </w:sdtPr>
        <w:sdtEndPr>
          <w:rPr>
            <w:b w:val="0"/>
            <w:bCs w:val="0"/>
            <w:highlight w:val="none"/>
          </w:rPr>
        </w:sdtEndPr>
        <w:sdtContent>
          <w:r w:rsidR="00940890">
            <w:rPr>
              <w:b/>
              <w:bCs/>
              <w:color w:val="auto"/>
            </w:rPr>
            <w:t>nelisada kuuskümmend (460)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7D926D81" w14:textId="77777777" w:rsidR="00C578FD" w:rsidRDefault="00C578FD" w:rsidP="00C578FD">
      <w:pPr>
        <w:pStyle w:val="Default"/>
        <w:jc w:val="both"/>
        <w:rPr>
          <w:color w:val="auto"/>
        </w:rPr>
      </w:pPr>
      <w:r>
        <w:rPr>
          <w:color w:val="auto"/>
        </w:rPr>
        <w:t>Uus hinnakiri jõustub nimetatud kuupäevast ja eraldi lepingu lisa ei vormistata.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24CDB211" w14:textId="64320D1B" w:rsidR="00D439CD" w:rsidRDefault="00D439CD" w:rsidP="00D43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Tubalkain</w:t>
      </w:r>
    </w:p>
    <w:p w14:paraId="44F54EEC" w14:textId="351AF901" w:rsidR="00D439CD" w:rsidRDefault="00D439CD" w:rsidP="00D43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5981 7141</w:t>
      </w:r>
    </w:p>
    <w:p w14:paraId="4082558B" w14:textId="45BE84D9" w:rsidR="00D439CD" w:rsidRPr="00CD79BC" w:rsidRDefault="00581863" w:rsidP="00D439C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439CD" w:rsidRPr="005B002B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D439C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39C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14471E"/>
    <w:rsid w:val="001C6BAC"/>
    <w:rsid w:val="00235704"/>
    <w:rsid w:val="002F4DB5"/>
    <w:rsid w:val="00382D13"/>
    <w:rsid w:val="003B4697"/>
    <w:rsid w:val="003C11D4"/>
    <w:rsid w:val="003C12BA"/>
    <w:rsid w:val="004A4D5F"/>
    <w:rsid w:val="00581863"/>
    <w:rsid w:val="00674B13"/>
    <w:rsid w:val="006D4BE6"/>
    <w:rsid w:val="007404A0"/>
    <w:rsid w:val="00773617"/>
    <w:rsid w:val="007773B5"/>
    <w:rsid w:val="008A5FD3"/>
    <w:rsid w:val="00917577"/>
    <w:rsid w:val="00940890"/>
    <w:rsid w:val="009C2A42"/>
    <w:rsid w:val="009E4F25"/>
    <w:rsid w:val="009E4FBE"/>
    <w:rsid w:val="00AB74BE"/>
    <w:rsid w:val="00BF32CE"/>
    <w:rsid w:val="00C578FD"/>
    <w:rsid w:val="00CA06CD"/>
    <w:rsid w:val="00CA71E9"/>
    <w:rsid w:val="00CD79BC"/>
    <w:rsid w:val="00D10B23"/>
    <w:rsid w:val="00D439CD"/>
    <w:rsid w:val="00E45F3F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43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61BFBA341742ED8712643BA491B7C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B61EF3-320C-4B14-9F4D-52E1491E9164}"/>
      </w:docPartPr>
      <w:docPartBody>
        <w:p w:rsidR="00E76A4B" w:rsidRDefault="00BA200B" w:rsidP="00BA200B">
          <w:pPr>
            <w:pStyle w:val="5561BFBA341742ED8712643BA491B7CF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98FDD65853534B91B66EFCE5C6AE9A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AF2A51-972A-4281-91A1-FC374AAB9061}"/>
      </w:docPartPr>
      <w:docPartBody>
        <w:p w:rsidR="00E76A4B" w:rsidRDefault="00BA200B" w:rsidP="00BA200B">
          <w:pPr>
            <w:pStyle w:val="98FDD65853534B91B66EFCE5C6AE9A3F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4B8EF5EE505A46E3BD42BDE60EC87F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8311097-4137-438A-AAB1-179856C64A8E}"/>
      </w:docPartPr>
      <w:docPartBody>
        <w:p w:rsidR="00E76A4B" w:rsidRDefault="00BA200B" w:rsidP="00BA200B">
          <w:pPr>
            <w:pStyle w:val="4B8EF5EE505A46E3BD42BDE60EC87F3C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AC2AB0D140BB40F58757051416DE25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40C9A70-9878-4383-8E88-548386B2BC5A}"/>
      </w:docPartPr>
      <w:docPartBody>
        <w:p w:rsidR="00E76A4B" w:rsidRDefault="00BA200B" w:rsidP="00BA200B">
          <w:pPr>
            <w:pStyle w:val="AC2AB0D140BB40F58757051416DE25F3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EC7798D4541D41C397891610A136CA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87F3894-2EA2-40EA-9F1F-6E9835E8B469}"/>
      </w:docPartPr>
      <w:docPartBody>
        <w:p w:rsidR="00E76A4B" w:rsidRDefault="00BA200B" w:rsidP="00BA200B">
          <w:pPr>
            <w:pStyle w:val="EC7798D4541D41C397891610A136CA7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2205BB6F50A14A548CC2C445E73AA41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3AA56C-F71F-4B92-83FC-E6EF939135CA}"/>
      </w:docPartPr>
      <w:docPartBody>
        <w:p w:rsidR="00E76A4B" w:rsidRDefault="00BA200B" w:rsidP="00BA200B">
          <w:pPr>
            <w:pStyle w:val="2205BB6F50A14A548CC2C445E73AA41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C6BAC"/>
    <w:rsid w:val="002C1941"/>
    <w:rsid w:val="00371394"/>
    <w:rsid w:val="00382D13"/>
    <w:rsid w:val="003E0A3D"/>
    <w:rsid w:val="00674B13"/>
    <w:rsid w:val="007404A0"/>
    <w:rsid w:val="008A5FD3"/>
    <w:rsid w:val="008D661B"/>
    <w:rsid w:val="009E40B7"/>
    <w:rsid w:val="009E4F25"/>
    <w:rsid w:val="00AB28C8"/>
    <w:rsid w:val="00AB74BE"/>
    <w:rsid w:val="00AC62C2"/>
    <w:rsid w:val="00B11C99"/>
    <w:rsid w:val="00BA200B"/>
    <w:rsid w:val="00CA71E9"/>
    <w:rsid w:val="00D0746B"/>
    <w:rsid w:val="00E45F3F"/>
    <w:rsid w:val="00E6650D"/>
    <w:rsid w:val="00E7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A200B"/>
    <w:rPr>
      <w:color w:val="666666"/>
    </w:rPr>
  </w:style>
  <w:style w:type="paragraph" w:customStyle="1" w:styleId="5561BFBA341742ED8712643BA491B7CF">
    <w:name w:val="5561BFBA341742ED8712643BA491B7CF"/>
    <w:rsid w:val="00BA200B"/>
  </w:style>
  <w:style w:type="paragraph" w:customStyle="1" w:styleId="98FDD65853534B91B66EFCE5C6AE9A3F">
    <w:name w:val="98FDD65853534B91B66EFCE5C6AE9A3F"/>
    <w:rsid w:val="00BA200B"/>
  </w:style>
  <w:style w:type="paragraph" w:customStyle="1" w:styleId="4B8EF5EE505A46E3BD42BDE60EC87F3C">
    <w:name w:val="4B8EF5EE505A46E3BD42BDE60EC87F3C"/>
    <w:rsid w:val="00BA200B"/>
  </w:style>
  <w:style w:type="paragraph" w:customStyle="1" w:styleId="AC2AB0D140BB40F58757051416DE25F3">
    <w:name w:val="AC2AB0D140BB40F58757051416DE25F3"/>
    <w:rsid w:val="00BA200B"/>
  </w:style>
  <w:style w:type="paragraph" w:customStyle="1" w:styleId="EC7798D4541D41C397891610A136CA71">
    <w:name w:val="EC7798D4541D41C397891610A136CA71"/>
    <w:rsid w:val="00BA200B"/>
  </w:style>
  <w:style w:type="paragraph" w:customStyle="1" w:styleId="2205BB6F50A14A548CC2C445E73AA412">
    <w:name w:val="2205BB6F50A14A548CC2C445E73AA412"/>
    <w:rsid w:val="00BA2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578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4</cp:revision>
  <dcterms:created xsi:type="dcterms:W3CDTF">2025-06-16T13:35:00Z</dcterms:created>
  <dcterms:modified xsi:type="dcterms:W3CDTF">2025-08-15T10:29:00Z</dcterms:modified>
</cp:coreProperties>
</file>